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704"/>
        <w:gridCol w:w="2221"/>
      </w:tblGrid>
      <w:tr w:rsidR="00E83AF2" w:rsidRPr="00684F25" w:rsidTr="00A16633">
        <w:trPr>
          <w:trHeight w:val="1765"/>
        </w:trPr>
        <w:tc>
          <w:tcPr>
            <w:tcW w:w="251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F25" w:rsidRPr="00684F25" w:rsidRDefault="00E83AF2" w:rsidP="00684F25">
            <w:pPr>
              <w:spacing w:after="0" w:line="36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83A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66875" cy="1802577"/>
                  <wp:effectExtent l="0" t="0" r="0" b="7620"/>
                  <wp:docPr id="1" name="Resim 1" descr="C:\Users\sezginerdogan\Desktop\DERNEK KURULUM MEVZUATI\YENİ LOGOLAR\TUYANDER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zginerdogan\Desktop\DERNEK KURULUM MEVZUATI\YENİ LOGOLAR\TUYANDER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72" cy="183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F25" w:rsidRDefault="00E83AF2" w:rsidP="0068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>TÜM</w:t>
            </w:r>
            <w:r w:rsidR="000D0F91"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 xml:space="preserve"> YANGIN SÖNDÜRME SİSTEMLERİ</w:t>
            </w:r>
            <w:r w:rsidR="00FB34B0"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>Nİ</w:t>
            </w:r>
          </w:p>
          <w:p w:rsidR="00755EF5" w:rsidRPr="00363331" w:rsidRDefault="00755EF5" w:rsidP="0068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</w:pPr>
          </w:p>
          <w:p w:rsidR="00656271" w:rsidRPr="00363331" w:rsidRDefault="000D0F91" w:rsidP="0068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>ARAŞTIRMA VE</w:t>
            </w:r>
            <w:r w:rsidRPr="00363331"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 xml:space="preserve">GELİŞTİRME </w:t>
            </w:r>
            <w:r w:rsidR="00656271" w:rsidRPr="00363331">
              <w:rPr>
                <w:rFonts w:ascii="Arial" w:eastAsia="Times New Roman" w:hAnsi="Arial" w:cs="Arial"/>
                <w:b/>
                <w:bCs/>
                <w:spacing w:val="-20"/>
                <w:sz w:val="28"/>
                <w:szCs w:val="28"/>
                <w:lang w:eastAsia="tr-TR"/>
              </w:rPr>
              <w:t>DERNEĞİ</w:t>
            </w:r>
          </w:p>
          <w:p w:rsidR="00684F25" w:rsidRPr="00363331" w:rsidRDefault="00684F25" w:rsidP="00684F25">
            <w:pPr>
              <w:spacing w:after="0" w:line="240" w:lineRule="auto"/>
              <w:jc w:val="center"/>
              <w:rPr>
                <w:rFonts w:ascii="Calibri" w:eastAsia="Times New Roman" w:hAnsi="Calibri" w:cs="Aharoni"/>
                <w:sz w:val="28"/>
                <w:szCs w:val="28"/>
                <w:lang w:eastAsia="tr-TR"/>
              </w:rPr>
            </w:pPr>
            <w:r w:rsidRPr="00363331">
              <w:rPr>
                <w:rFonts w:ascii="Times New Roman" w:eastAsia="Times New Roman" w:hAnsi="Times New Roman" w:cs="Aharoni"/>
                <w:sz w:val="28"/>
                <w:szCs w:val="28"/>
                <w:lang w:eastAsia="tr-TR"/>
              </w:rPr>
              <w:t> </w:t>
            </w:r>
          </w:p>
          <w:p w:rsidR="00656271" w:rsidRPr="00684F25" w:rsidRDefault="00684F25" w:rsidP="00656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 w:rsidRPr="00684F2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684F25" w:rsidRDefault="001E633A" w:rsidP="00684F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C00000"/>
                <w:sz w:val="40"/>
                <w:szCs w:val="40"/>
                <w:lang w:eastAsia="tr-TR"/>
              </w:rPr>
            </w:pPr>
            <w:r w:rsidRPr="001E633A">
              <w:rPr>
                <w:rFonts w:ascii="Arial Black" w:eastAsia="Times New Roman" w:hAnsi="Arial Black" w:cs="Times New Roman"/>
                <w:b/>
                <w:color w:val="C00000"/>
                <w:sz w:val="40"/>
                <w:szCs w:val="40"/>
                <w:lang w:eastAsia="tr-TR"/>
              </w:rPr>
              <w:t>TÜYANDER</w:t>
            </w:r>
          </w:p>
          <w:p w:rsidR="009033F3" w:rsidRPr="009033F3" w:rsidRDefault="009639B1" w:rsidP="00684F2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color w:val="C00000"/>
                <w:sz w:val="24"/>
                <w:szCs w:val="24"/>
                <w:u w:val="single"/>
                <w:lang w:eastAsia="tr-TR"/>
              </w:rPr>
            </w:pPr>
            <w:hyperlink r:id="rId6" w:history="1">
              <w:r w:rsidR="009033F3" w:rsidRPr="009033F3">
                <w:rPr>
                  <w:rStyle w:val="Kpr"/>
                  <w:rFonts w:ascii="Arial Black" w:eastAsia="Times New Roman" w:hAnsi="Arial Black" w:cs="Times New Roman"/>
                  <w:b/>
                  <w:color w:val="000000" w:themeColor="text1"/>
                  <w:sz w:val="24"/>
                  <w:szCs w:val="24"/>
                  <w:lang w:eastAsia="tr-TR"/>
                </w:rPr>
                <w:t>www.tuyander</w:t>
              </w:r>
            </w:hyperlink>
            <w:r w:rsidR="009033F3" w:rsidRPr="009033F3">
              <w:rPr>
                <w:rFonts w:ascii="Arial Black" w:eastAsia="Times New Roman" w:hAnsi="Arial Black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.org.tr</w:t>
            </w:r>
          </w:p>
        </w:tc>
        <w:tc>
          <w:tcPr>
            <w:tcW w:w="222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F25" w:rsidRPr="00684F25" w:rsidRDefault="00684F25" w:rsidP="00684F2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F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684F25" w:rsidRPr="00684F25" w:rsidRDefault="004B5437" w:rsidP="00684F25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285875" cy="1419225"/>
                  <wp:effectExtent l="0" t="0" r="9525" b="9525"/>
                  <wp:docPr id="8" name="Resim 8" descr="C:\Users\Detay\Desktop\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Detay\Desktop\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AF2" w:rsidRPr="00684F25" w:rsidTr="009033F3">
        <w:trPr>
          <w:trHeight w:val="80"/>
        </w:trPr>
        <w:tc>
          <w:tcPr>
            <w:tcW w:w="2515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F25" w:rsidRPr="00684F25" w:rsidRDefault="00684F25" w:rsidP="00684F25">
            <w:pPr>
              <w:spacing w:before="100" w:beforeAutospacing="1" w:after="0" w:line="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F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9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84F25" w:rsidRPr="00684F25" w:rsidRDefault="00684F25" w:rsidP="00684F25">
            <w:pPr>
              <w:spacing w:after="0" w:line="39" w:lineRule="atLeast"/>
              <w:rPr>
                <w:rFonts w:ascii="Calibri" w:eastAsia="Times New Roman" w:hAnsi="Calibri" w:cs="Times New Roman"/>
                <w:lang w:eastAsia="tr-TR"/>
              </w:rPr>
            </w:pPr>
            <w:r w:rsidRPr="00684F25">
              <w:rPr>
                <w:rFonts w:ascii="Calibri" w:eastAsia="Times New Roman" w:hAnsi="Calibri" w:cs="Times New Roman"/>
                <w:lang w:eastAsia="tr-TR"/>
              </w:rPr>
              <w:t> </w:t>
            </w:r>
          </w:p>
        </w:tc>
      </w:tr>
    </w:tbl>
    <w:p w:rsidR="00684F25" w:rsidRPr="009C2CBC" w:rsidRDefault="00684F25" w:rsidP="00684F2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eastAsia="tr-TR"/>
        </w:rPr>
      </w:pPr>
      <w:r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ÜYE</w:t>
      </w:r>
      <w:r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LİK</w:t>
      </w:r>
      <w:r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BAŞVURU</w:t>
      </w:r>
      <w:r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KAYIT</w:t>
      </w:r>
      <w:r w:rsidRPr="009C2CBC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FORMU</w:t>
      </w:r>
    </w:p>
    <w:tbl>
      <w:tblPr>
        <w:tblpPr w:leftFromText="141" w:rightFromText="141" w:vertAnchor="page" w:horzAnchor="margin" w:tblpXSpec="center" w:tblpY="501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02"/>
        <w:gridCol w:w="2142"/>
        <w:gridCol w:w="3006"/>
      </w:tblGrid>
      <w:tr w:rsidR="00684F25" w:rsidRPr="009C2CBC" w:rsidTr="009033F3">
        <w:trPr>
          <w:trHeight w:val="416"/>
        </w:trPr>
        <w:tc>
          <w:tcPr>
            <w:tcW w:w="10485" w:type="dxa"/>
            <w:gridSpan w:val="4"/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C2CBC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KİMLİK BİLGİLERİ</w:t>
            </w: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Adı Soyadı                                 </w:t>
            </w:r>
          </w:p>
        </w:tc>
        <w:tc>
          <w:tcPr>
            <w:tcW w:w="310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TC Kimlik No                                            </w:t>
            </w:r>
          </w:p>
        </w:tc>
        <w:tc>
          <w:tcPr>
            <w:tcW w:w="3006" w:type="dxa"/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Doğum Yeri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Doğum Tarihi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tcBorders>
              <w:right w:val="nil"/>
            </w:tcBorders>
            <w:vAlign w:val="center"/>
          </w:tcPr>
          <w:p w:rsidR="00684F25" w:rsidRPr="00E6637C" w:rsidRDefault="00656271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10485" w:type="dxa"/>
            <w:gridSpan w:val="4"/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NÜFUSA KAYIT</w:t>
            </w:r>
            <w:r w:rsidRPr="009C2CBC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684F25" w:rsidRPr="009C2CBC" w:rsidTr="00505168">
        <w:trPr>
          <w:trHeight w:val="288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310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3006" w:type="dxa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96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310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Köyü</w:t>
            </w:r>
          </w:p>
        </w:tc>
        <w:tc>
          <w:tcPr>
            <w:tcW w:w="3006" w:type="dxa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96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Cilt No</w:t>
            </w:r>
          </w:p>
        </w:tc>
        <w:tc>
          <w:tcPr>
            <w:tcW w:w="310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Aile Sıra (Kütük) No</w:t>
            </w:r>
          </w:p>
        </w:tc>
        <w:tc>
          <w:tcPr>
            <w:tcW w:w="3006" w:type="dxa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111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3102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Kan Grubu</w:t>
            </w:r>
          </w:p>
        </w:tc>
        <w:tc>
          <w:tcPr>
            <w:tcW w:w="3006" w:type="dxa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84F25" w:rsidRPr="009C2CBC" w:rsidTr="00505168">
        <w:trPr>
          <w:trHeight w:val="150"/>
        </w:trPr>
        <w:tc>
          <w:tcPr>
            <w:tcW w:w="10485" w:type="dxa"/>
            <w:gridSpan w:val="4"/>
            <w:vAlign w:val="center"/>
          </w:tcPr>
          <w:p w:rsidR="00684F25" w:rsidRPr="009C2CBC" w:rsidRDefault="00684F25" w:rsidP="00F9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EĞİTİM VE MESLEKİ KARİYER</w:t>
            </w:r>
            <w:r w:rsidRPr="009C2CBC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 xml:space="preserve"> BİLGİLERİ</w:t>
            </w:r>
          </w:p>
        </w:tc>
      </w:tr>
      <w:tr w:rsidR="00684F25" w:rsidRPr="009C2CBC" w:rsidTr="009033F3">
        <w:trPr>
          <w:trHeight w:val="371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Öğrenim Durumu</w:t>
            </w:r>
          </w:p>
        </w:tc>
        <w:tc>
          <w:tcPr>
            <w:tcW w:w="8250" w:type="dxa"/>
            <w:gridSpan w:val="3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İlköğretim  </w:t>
            </w:r>
            <w:r w:rsidRPr="00E6637C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6D04661" wp14:editId="5F28D905">
                  <wp:extent cx="15875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           Lise  </w:t>
            </w:r>
            <w:r w:rsidRPr="00E6637C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D1A703B" wp14:editId="3A5051FD">
                  <wp:extent cx="158750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Ön</w:t>
            </w:r>
            <w:r w:rsidR="005569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lisans</w:t>
            </w:r>
            <w:r w:rsidRPr="00E6637C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666267C" wp14:editId="07DF3925">
                  <wp:extent cx="158750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569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               </w:t>
            </w:r>
            <w:proofErr w:type="spellStart"/>
            <w:r w:rsidR="005569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Lisans</w:t>
            </w:r>
            <w:proofErr w:type="spellEnd"/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="005569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</w:t>
            </w:r>
            <w:r w:rsidRPr="00E6637C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99FE89B" wp14:editId="26AB4393">
                  <wp:extent cx="15875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F25" w:rsidRPr="009C2CBC" w:rsidTr="009033F3">
        <w:trPr>
          <w:trHeight w:val="263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8250" w:type="dxa"/>
            <w:gridSpan w:val="3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9033F3">
        <w:trPr>
          <w:trHeight w:val="282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Yabancı Dil Bilgisi</w:t>
            </w:r>
          </w:p>
        </w:tc>
        <w:tc>
          <w:tcPr>
            <w:tcW w:w="8250" w:type="dxa"/>
            <w:gridSpan w:val="3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9033F3">
        <w:trPr>
          <w:trHeight w:val="427"/>
        </w:trPr>
        <w:tc>
          <w:tcPr>
            <w:tcW w:w="2235" w:type="dxa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Çalıştığı Kurum</w:t>
            </w:r>
          </w:p>
        </w:tc>
        <w:tc>
          <w:tcPr>
            <w:tcW w:w="8250" w:type="dxa"/>
            <w:gridSpan w:val="3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505168">
        <w:trPr>
          <w:trHeight w:val="150"/>
        </w:trPr>
        <w:tc>
          <w:tcPr>
            <w:tcW w:w="2235" w:type="dxa"/>
            <w:vAlign w:val="center"/>
          </w:tcPr>
          <w:p w:rsidR="00684F25" w:rsidRPr="00E6637C" w:rsidRDefault="00656271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GÖREVİ</w:t>
            </w:r>
          </w:p>
        </w:tc>
        <w:tc>
          <w:tcPr>
            <w:tcW w:w="8250" w:type="dxa"/>
            <w:gridSpan w:val="3"/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10485" w:type="dxa"/>
            <w:gridSpan w:val="4"/>
            <w:vAlign w:val="center"/>
          </w:tcPr>
          <w:p w:rsidR="00684F25" w:rsidRPr="009C2CBC" w:rsidRDefault="00656271" w:rsidP="00F908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tr-TR"/>
              </w:rPr>
              <w:t>İŞ YERİ (FİRMA ) BİLGİLERİ</w:t>
            </w: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vAlign w:val="center"/>
          </w:tcPr>
          <w:p w:rsidR="00684F25" w:rsidRPr="00E6637C" w:rsidRDefault="00656271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ÜNVANI</w:t>
            </w:r>
          </w:p>
        </w:tc>
        <w:tc>
          <w:tcPr>
            <w:tcW w:w="8250" w:type="dxa"/>
            <w:gridSpan w:val="3"/>
            <w:tcBorders>
              <w:bottom w:val="nil"/>
            </w:tcBorders>
            <w:vAlign w:val="center"/>
          </w:tcPr>
          <w:p w:rsidR="00667373" w:rsidRPr="00E6637C" w:rsidRDefault="00667373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505168">
        <w:trPr>
          <w:trHeight w:val="273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684F25" w:rsidRPr="00E6637C" w:rsidRDefault="00656271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3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373" w:rsidRPr="00E6637C" w:rsidRDefault="00667373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9033F3">
        <w:trPr>
          <w:trHeight w:val="321"/>
        </w:trPr>
        <w:tc>
          <w:tcPr>
            <w:tcW w:w="2235" w:type="dxa"/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İş Telefonu</w:t>
            </w:r>
          </w:p>
        </w:tc>
        <w:tc>
          <w:tcPr>
            <w:tcW w:w="3102" w:type="dxa"/>
            <w:tcBorders>
              <w:top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9033F3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6637C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E-Mail Adresi</w:t>
            </w: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684F25" w:rsidRPr="00E6637C" w:rsidRDefault="00656271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Cep numarası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684F25" w:rsidRPr="00E6637C" w:rsidRDefault="00684F25" w:rsidP="00F908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684F25" w:rsidRPr="009C2CBC" w:rsidTr="009033F3">
        <w:trPr>
          <w:trHeight w:val="415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1" w:rsidRPr="009C2CBC" w:rsidRDefault="00656271" w:rsidP="00F908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Vergi daire</w:t>
            </w:r>
            <w:r w:rsidR="00667373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si       </w:t>
            </w:r>
          </w:p>
        </w:tc>
      </w:tr>
      <w:tr w:rsidR="00656271" w:rsidRPr="009C2CBC" w:rsidTr="009033F3">
        <w:trPr>
          <w:trHeight w:val="42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71" w:rsidRPr="00656271" w:rsidRDefault="00656271" w:rsidP="00F9080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 w:rsidRPr="00656271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Vergi numarası</w:t>
            </w:r>
            <w:r w:rsidR="00667373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     </w:t>
            </w:r>
          </w:p>
        </w:tc>
      </w:tr>
      <w:tr w:rsidR="008D41CD" w:rsidRPr="009C2CBC" w:rsidTr="00505168">
        <w:trPr>
          <w:trHeight w:val="360"/>
        </w:trPr>
        <w:tc>
          <w:tcPr>
            <w:tcW w:w="10485" w:type="dxa"/>
            <w:gridSpan w:val="4"/>
            <w:tcBorders>
              <w:top w:val="single" w:sz="4" w:space="0" w:color="auto"/>
            </w:tcBorders>
          </w:tcPr>
          <w:p w:rsidR="008D41CD" w:rsidRPr="00656271" w:rsidRDefault="009033F3" w:rsidP="009639B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Üye giriş aidatı ve 2019</w:t>
            </w:r>
            <w:r w:rsidR="002D78E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yıllık aidatı dahil  </w:t>
            </w:r>
            <w:bookmarkStart w:id="0" w:name="_GoBack"/>
            <w:bookmarkEnd w:id="0"/>
            <w:r w:rsidR="00E41E7E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TL</w:t>
            </w:r>
            <w:r w:rsidR="002D78E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 xml:space="preserve">              (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altıyüz</w:t>
            </w:r>
            <w:proofErr w:type="spellEnd"/>
            <w:r w:rsidR="002D78E7">
              <w:rPr>
                <w:rFonts w:ascii="Arial Narrow" w:eastAsia="Times New Roman" w:hAnsi="Arial Narrow" w:cs="Times New Roman"/>
                <w:sz w:val="24"/>
                <w:szCs w:val="24"/>
                <w:lang w:eastAsia="tr-TR"/>
              </w:rPr>
              <w:t>)</w:t>
            </w:r>
          </w:p>
        </w:tc>
      </w:tr>
    </w:tbl>
    <w:p w:rsidR="00684F25" w:rsidRPr="000D0F91" w:rsidRDefault="00C4567A" w:rsidP="00684F2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Yukarıda Verdiğim Bilgilerin</w:t>
      </w:r>
      <w:r w:rsidR="000D4003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doğruluğunu,</w:t>
      </w:r>
      <w:r w:rsidR="000D4003">
        <w:rPr>
          <w:rFonts w:ascii="Verdana" w:hAnsi="Verdana"/>
          <w:b/>
          <w:sz w:val="20"/>
          <w:szCs w:val="20"/>
        </w:rPr>
        <w:t xml:space="preserve"> Dernekler Kanun</w:t>
      </w:r>
      <w:r>
        <w:rPr>
          <w:rFonts w:ascii="Verdana" w:hAnsi="Verdana"/>
          <w:b/>
          <w:sz w:val="20"/>
          <w:szCs w:val="20"/>
        </w:rPr>
        <w:t>u’n</w:t>
      </w:r>
      <w:r w:rsidR="000D4003">
        <w:rPr>
          <w:rFonts w:ascii="Verdana" w:hAnsi="Verdana"/>
          <w:b/>
          <w:sz w:val="20"/>
          <w:szCs w:val="20"/>
        </w:rPr>
        <w:t>un 4 Ve 16’ıncı Maddelerindeki Yasaklar Kapsamına Girmediğimi Ve Dernek Tüzüğündeki Hükümleri Aynen Kabul Ettiğimi Beyan Eder.                                                   Üyelik Müracaatımın Kabulünü</w:t>
      </w:r>
      <w:r>
        <w:rPr>
          <w:rFonts w:ascii="Verdana" w:hAnsi="Verdana"/>
          <w:b/>
          <w:sz w:val="20"/>
          <w:szCs w:val="20"/>
        </w:rPr>
        <w:t xml:space="preserve"> Arz Ederim.</w:t>
      </w:r>
      <w:r w:rsidR="000D4003">
        <w:rPr>
          <w:rFonts w:ascii="Verdana" w:hAnsi="Verdana"/>
          <w:b/>
          <w:sz w:val="20"/>
          <w:szCs w:val="20"/>
        </w:rPr>
        <w:t xml:space="preserve"> </w:t>
      </w:r>
      <w:r w:rsidR="000D0F91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  <w:r w:rsidR="00684F25" w:rsidRPr="00E6637C">
        <w:rPr>
          <w:rFonts w:ascii="Verdana" w:hAnsi="Verdana"/>
          <w:sz w:val="20"/>
          <w:szCs w:val="20"/>
        </w:rPr>
        <w:t xml:space="preserve"> Adı Soyadı:    </w:t>
      </w:r>
      <w:r w:rsidR="00DB3672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                            </w:t>
      </w:r>
      <w:r w:rsidR="00667373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 w:rsidR="00684F25" w:rsidRPr="00E6637C">
        <w:rPr>
          <w:rFonts w:ascii="Verdana" w:hAnsi="Verdana"/>
          <w:sz w:val="20"/>
          <w:szCs w:val="20"/>
        </w:rPr>
        <w:t>imzası:</w:t>
      </w:r>
      <w:r w:rsidR="008D41CD">
        <w:rPr>
          <w:rFonts w:ascii="Verdana" w:hAnsi="Verdana"/>
          <w:sz w:val="20"/>
          <w:szCs w:val="20"/>
        </w:rPr>
        <w:t xml:space="preserve"> </w:t>
      </w:r>
    </w:p>
    <w:p w:rsidR="00684F25" w:rsidRPr="00E6637C" w:rsidRDefault="00684F25" w:rsidP="00684F25">
      <w:pPr>
        <w:rPr>
          <w:rFonts w:ascii="Verdana" w:hAnsi="Verdana"/>
          <w:sz w:val="20"/>
          <w:szCs w:val="20"/>
        </w:rPr>
      </w:pPr>
      <w:r w:rsidRPr="00E6637C">
        <w:rPr>
          <w:rFonts w:ascii="Verdana" w:hAnsi="Verdana"/>
          <w:sz w:val="20"/>
          <w:szCs w:val="20"/>
        </w:rPr>
        <w:t>Yukarıda adı ge</w:t>
      </w:r>
      <w:r w:rsidR="001C3026">
        <w:rPr>
          <w:rFonts w:ascii="Verdana" w:hAnsi="Verdana"/>
          <w:sz w:val="20"/>
          <w:szCs w:val="20"/>
        </w:rPr>
        <w:t>cen şahıs Yönetim Kurulumuzun …/ …</w:t>
      </w:r>
      <w:r w:rsidR="00755EF5">
        <w:rPr>
          <w:rFonts w:ascii="Verdana" w:hAnsi="Verdana"/>
          <w:sz w:val="20"/>
          <w:szCs w:val="20"/>
        </w:rPr>
        <w:t xml:space="preserve"> /</w:t>
      </w:r>
      <w:r w:rsidR="001C3026">
        <w:rPr>
          <w:rFonts w:ascii="Verdana" w:hAnsi="Verdana"/>
          <w:sz w:val="20"/>
          <w:szCs w:val="20"/>
        </w:rPr>
        <w:t>201..</w:t>
      </w:r>
      <w:r w:rsidR="00667373">
        <w:rPr>
          <w:rFonts w:ascii="Verdana" w:hAnsi="Verdana"/>
          <w:sz w:val="20"/>
          <w:szCs w:val="20"/>
        </w:rPr>
        <w:t xml:space="preserve"> Tarih ve</w:t>
      </w:r>
      <w:r w:rsidR="00F3460A">
        <w:rPr>
          <w:rFonts w:ascii="Verdana" w:hAnsi="Verdana"/>
          <w:sz w:val="20"/>
          <w:szCs w:val="20"/>
        </w:rPr>
        <w:t xml:space="preserve"> 00001</w:t>
      </w:r>
      <w:r w:rsidRPr="00E6637C">
        <w:rPr>
          <w:rFonts w:ascii="Verdana" w:hAnsi="Verdana"/>
          <w:sz w:val="20"/>
          <w:szCs w:val="20"/>
        </w:rPr>
        <w:t xml:space="preserve"> Sayılı kararı ile üyeliğe kabul edilmiştir.      </w:t>
      </w:r>
    </w:p>
    <w:p w:rsidR="009033F3" w:rsidRDefault="0066737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Üye No:</w:t>
      </w:r>
      <w:r w:rsidR="00DB3672">
        <w:rPr>
          <w:rFonts w:ascii="Verdana" w:hAnsi="Verdana"/>
          <w:sz w:val="20"/>
          <w:szCs w:val="20"/>
        </w:rPr>
        <w:t xml:space="preserve"> </w:t>
      </w:r>
      <w:proofErr w:type="gramStart"/>
      <w:r w:rsidR="00DB3672">
        <w:rPr>
          <w:rFonts w:ascii="Verdana" w:hAnsi="Verdana"/>
          <w:sz w:val="20"/>
          <w:szCs w:val="20"/>
        </w:rPr>
        <w:t>……..</w:t>
      </w:r>
      <w:proofErr w:type="gramEnd"/>
      <w:r w:rsidR="00684F25" w:rsidRPr="00E6637C">
        <w:rPr>
          <w:rFonts w:ascii="Verdana" w:hAnsi="Verdana"/>
          <w:sz w:val="20"/>
          <w:szCs w:val="20"/>
        </w:rPr>
        <w:tab/>
      </w:r>
      <w:r w:rsidR="00684F25" w:rsidRPr="00E6637C">
        <w:rPr>
          <w:rFonts w:ascii="Verdana" w:hAnsi="Verdana"/>
          <w:sz w:val="20"/>
          <w:szCs w:val="20"/>
        </w:rPr>
        <w:tab/>
      </w:r>
      <w:r w:rsidR="00684F25" w:rsidRPr="00E6637C">
        <w:rPr>
          <w:rFonts w:ascii="Verdana" w:hAnsi="Verdana"/>
          <w:sz w:val="20"/>
          <w:szCs w:val="20"/>
        </w:rPr>
        <w:tab/>
      </w:r>
      <w:r w:rsidR="006071FA">
        <w:rPr>
          <w:rFonts w:ascii="Verdana" w:hAnsi="Verdana"/>
          <w:sz w:val="20"/>
          <w:szCs w:val="20"/>
        </w:rPr>
        <w:t xml:space="preserve">           </w:t>
      </w:r>
      <w:r w:rsidR="009033F3">
        <w:rPr>
          <w:rFonts w:ascii="Verdana" w:hAnsi="Verdana"/>
          <w:sz w:val="20"/>
          <w:szCs w:val="20"/>
        </w:rPr>
        <w:t xml:space="preserve">                       </w:t>
      </w:r>
      <w:r w:rsidR="006071FA">
        <w:rPr>
          <w:rFonts w:ascii="Verdana" w:hAnsi="Verdana"/>
          <w:sz w:val="20"/>
          <w:szCs w:val="20"/>
        </w:rPr>
        <w:t xml:space="preserve"> </w:t>
      </w:r>
      <w:r w:rsidR="00684F25" w:rsidRPr="00E6637C">
        <w:rPr>
          <w:rFonts w:ascii="Verdana" w:hAnsi="Verdana"/>
          <w:sz w:val="20"/>
          <w:szCs w:val="20"/>
        </w:rPr>
        <w:t>DERNEK</w:t>
      </w:r>
      <w:r w:rsidR="00A5058F">
        <w:rPr>
          <w:rFonts w:ascii="Verdana" w:hAnsi="Verdana"/>
          <w:sz w:val="20"/>
          <w:szCs w:val="20"/>
        </w:rPr>
        <w:t xml:space="preserve"> YÖNETİM KURULU</w:t>
      </w:r>
      <w:r w:rsidR="00684F25" w:rsidRPr="00E6637C">
        <w:rPr>
          <w:rFonts w:ascii="Verdana" w:hAnsi="Verdana"/>
          <w:sz w:val="20"/>
          <w:szCs w:val="20"/>
        </w:rPr>
        <w:t xml:space="preserve"> </w:t>
      </w:r>
      <w:r w:rsidR="004A4A3C">
        <w:rPr>
          <w:rFonts w:ascii="Verdana" w:hAnsi="Verdana"/>
          <w:sz w:val="20"/>
          <w:szCs w:val="20"/>
        </w:rPr>
        <w:t>BAŞKANI</w:t>
      </w:r>
      <w:r w:rsidR="000D0F91">
        <w:rPr>
          <w:rFonts w:ascii="Verdana" w:hAnsi="Verdana"/>
          <w:sz w:val="20"/>
          <w:szCs w:val="20"/>
        </w:rPr>
        <w:t xml:space="preserve">   </w:t>
      </w:r>
    </w:p>
    <w:p w:rsidR="000D0F91" w:rsidRPr="00684F25" w:rsidRDefault="009033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 formu doldurarak </w:t>
      </w:r>
      <w:hyperlink r:id="rId9" w:history="1">
        <w:r w:rsidRPr="00680097">
          <w:rPr>
            <w:rStyle w:val="Kpr"/>
            <w:rFonts w:ascii="Verdana" w:hAnsi="Verdana"/>
            <w:sz w:val="20"/>
            <w:szCs w:val="20"/>
          </w:rPr>
          <w:t>İnfo@tuyander.org.tr</w:t>
        </w:r>
      </w:hyperlink>
      <w:r>
        <w:rPr>
          <w:rFonts w:ascii="Verdana" w:hAnsi="Verdana"/>
          <w:sz w:val="20"/>
          <w:szCs w:val="20"/>
        </w:rPr>
        <w:t xml:space="preserve"> adresine gönderiniz.</w:t>
      </w:r>
      <w:r w:rsidR="000D0F91">
        <w:rPr>
          <w:rFonts w:ascii="Verdana" w:hAnsi="Verdana"/>
          <w:sz w:val="20"/>
          <w:szCs w:val="20"/>
        </w:rPr>
        <w:t xml:space="preserve">                                                </w:t>
      </w:r>
    </w:p>
    <w:sectPr w:rsidR="000D0F91" w:rsidRPr="00684F25" w:rsidSect="009033F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5"/>
    <w:rsid w:val="00034F16"/>
    <w:rsid w:val="00084C26"/>
    <w:rsid w:val="000D0F91"/>
    <w:rsid w:val="000D4003"/>
    <w:rsid w:val="001139F7"/>
    <w:rsid w:val="001C3026"/>
    <w:rsid w:val="001E633A"/>
    <w:rsid w:val="002B7A46"/>
    <w:rsid w:val="002D78E7"/>
    <w:rsid w:val="00363331"/>
    <w:rsid w:val="00367DCD"/>
    <w:rsid w:val="00426A86"/>
    <w:rsid w:val="0044697E"/>
    <w:rsid w:val="0046365E"/>
    <w:rsid w:val="004A4A3C"/>
    <w:rsid w:val="004B5437"/>
    <w:rsid w:val="00505168"/>
    <w:rsid w:val="0055696E"/>
    <w:rsid w:val="0060194B"/>
    <w:rsid w:val="006071FA"/>
    <w:rsid w:val="00655986"/>
    <w:rsid w:val="00656271"/>
    <w:rsid w:val="00667373"/>
    <w:rsid w:val="00684F25"/>
    <w:rsid w:val="006C7CF4"/>
    <w:rsid w:val="0070390B"/>
    <w:rsid w:val="00714F26"/>
    <w:rsid w:val="00755EF5"/>
    <w:rsid w:val="007D6F69"/>
    <w:rsid w:val="007E2989"/>
    <w:rsid w:val="008C4640"/>
    <w:rsid w:val="008C7392"/>
    <w:rsid w:val="008D41CD"/>
    <w:rsid w:val="009033F3"/>
    <w:rsid w:val="009639B1"/>
    <w:rsid w:val="00A16633"/>
    <w:rsid w:val="00A5058F"/>
    <w:rsid w:val="00B039E0"/>
    <w:rsid w:val="00B078D2"/>
    <w:rsid w:val="00BA1CFE"/>
    <w:rsid w:val="00BA51DC"/>
    <w:rsid w:val="00C4567A"/>
    <w:rsid w:val="00C604E6"/>
    <w:rsid w:val="00D53B0E"/>
    <w:rsid w:val="00DB3672"/>
    <w:rsid w:val="00E41E7E"/>
    <w:rsid w:val="00E554EE"/>
    <w:rsid w:val="00E749CA"/>
    <w:rsid w:val="00E83AF2"/>
    <w:rsid w:val="00EC381A"/>
    <w:rsid w:val="00F3460A"/>
    <w:rsid w:val="00FA6B92"/>
    <w:rsid w:val="00FB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F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3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3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3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3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331"/>
    <w:rPr>
      <w:b/>
      <w:bCs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1E63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033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F2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6333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333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333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333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3331"/>
    <w:rPr>
      <w:b/>
      <w:bCs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1E63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03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yand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304;nfo@tuyander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Detay</dc:creator>
  <cp:lastModifiedBy>AKADEMİ YANGIN</cp:lastModifiedBy>
  <cp:revision>8</cp:revision>
  <cp:lastPrinted>2018-09-18T08:16:00Z</cp:lastPrinted>
  <dcterms:created xsi:type="dcterms:W3CDTF">2018-09-18T08:16:00Z</dcterms:created>
  <dcterms:modified xsi:type="dcterms:W3CDTF">2019-10-17T08:19:00Z</dcterms:modified>
</cp:coreProperties>
</file>